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2E6BB" w14:textId="6DE3871B" w:rsidR="00446E1D" w:rsidRPr="00856ECF" w:rsidRDefault="00985F74" w:rsidP="00446E1D">
      <w:pPr>
        <w:autoSpaceDE w:val="0"/>
        <w:jc w:val="center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</w:rPr>
        <w:t>6</w:t>
      </w:r>
      <w:r w:rsidR="0045303F" w:rsidRPr="00856ECF">
        <w:rPr>
          <w:rFonts w:ascii="Arial" w:hAnsi="Arial" w:cs="Arial"/>
          <w:i/>
        </w:rPr>
        <w:t>/</w:t>
      </w:r>
      <w:r w:rsidR="00446E1D" w:rsidRPr="00856ECF">
        <w:rPr>
          <w:rFonts w:ascii="Arial" w:hAnsi="Arial" w:cs="Arial"/>
          <w:i/>
        </w:rPr>
        <w:t>a melléket: Konzultációs lap Szakdolgozathoz</w:t>
      </w:r>
    </w:p>
    <w:p w14:paraId="55D216E7" w14:textId="77777777" w:rsidR="007B298C" w:rsidRDefault="007B298C" w:rsidP="00446E1D">
      <w:pPr>
        <w:autoSpaceDE w:val="0"/>
        <w:jc w:val="center"/>
        <w:rPr>
          <w:rFonts w:ascii="Arial" w:hAnsi="Arial" w:cs="Arial"/>
          <w:i/>
          <w:color w:val="FF0000"/>
          <w:sz w:val="20"/>
          <w:szCs w:val="20"/>
        </w:rPr>
      </w:pPr>
    </w:p>
    <w:p w14:paraId="1502328A" w14:textId="45137D32" w:rsidR="007B298C" w:rsidRPr="00856ECF" w:rsidRDefault="007B298C" w:rsidP="007B298C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56ECF">
        <w:rPr>
          <w:rFonts w:ascii="Arial" w:hAnsi="Arial" w:cs="Arial"/>
          <w:b/>
          <w:bCs/>
          <w:sz w:val="28"/>
          <w:szCs w:val="28"/>
        </w:rPr>
        <w:t>Konzultációs lap Szakdolgozathoz</w:t>
      </w:r>
    </w:p>
    <w:p w14:paraId="17B6BA90" w14:textId="77777777" w:rsidR="007B298C" w:rsidRDefault="007B298C" w:rsidP="007B298C">
      <w:pPr>
        <w:autoSpaceDE w:val="0"/>
        <w:jc w:val="center"/>
        <w:rPr>
          <w:rFonts w:ascii="Arial" w:hAnsi="Arial" w:cs="Arial"/>
        </w:rPr>
      </w:pPr>
    </w:p>
    <w:tbl>
      <w:tblPr>
        <w:tblW w:w="866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2003"/>
        <w:gridCol w:w="4606"/>
      </w:tblGrid>
      <w:tr w:rsidR="007B298C" w:rsidRPr="009E25D0" w14:paraId="6514F979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7E8C1A26" w14:textId="77777777" w:rsidR="007B298C" w:rsidRPr="009E25D0" w:rsidRDefault="007B298C" w:rsidP="000B7DBB">
            <w:pPr>
              <w:pStyle w:val="Normlis"/>
              <w:spacing w:before="0" w:after="0"/>
            </w:pPr>
            <w:r>
              <w:t>Hallgató</w:t>
            </w:r>
            <w:r w:rsidRPr="009E25D0">
              <w:t xml:space="preserve"> neve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0D74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23BDE8BF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70B38B18" w14:textId="77777777" w:rsidR="007B298C" w:rsidRPr="009E25D0" w:rsidRDefault="007B298C" w:rsidP="000B7DBB">
            <w:pPr>
              <w:pStyle w:val="Normlis"/>
              <w:spacing w:before="0" w:after="0"/>
            </w:pPr>
            <w:r>
              <w:t>Hallgató</w:t>
            </w:r>
            <w:r w:rsidRPr="009E25D0">
              <w:t xml:space="preserve"> Neptun kódja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0664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387B3E3A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4796A6A0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Tagozat (nappali</w:t>
            </w:r>
            <w:r>
              <w:t>/levelező</w:t>
            </w:r>
            <w:r w:rsidRPr="009E25D0">
              <w:t>)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2DA6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5FFD7BD8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6B0F19E6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Szak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7CCC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289FB5E4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1A84F03A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Szakirány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A3FA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156E2158" w14:textId="77777777" w:rsidTr="000B7DBB">
        <w:trPr>
          <w:cantSplit/>
          <w:jc w:val="center"/>
        </w:trPr>
        <w:tc>
          <w:tcPr>
            <w:tcW w:w="20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211C047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Belső konzulens</w:t>
            </w:r>
          </w:p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E0A0C1B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Neve: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F3701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6D7C86F8" w14:textId="77777777" w:rsidTr="000B7DBB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D01E9BC" w14:textId="77777777" w:rsidR="007B298C" w:rsidRPr="009E25D0" w:rsidRDefault="007B298C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D70B70E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Beosztása: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2B3AD3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B67A3B" w:rsidRPr="009E25D0" w14:paraId="3438F11D" w14:textId="77777777" w:rsidTr="00E05592">
        <w:trPr>
          <w:cantSplit/>
          <w:jc w:val="center"/>
        </w:trPr>
        <w:tc>
          <w:tcPr>
            <w:tcW w:w="20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</w:tcPr>
          <w:p w14:paraId="5D52BB86" w14:textId="77777777" w:rsidR="00B67A3B" w:rsidRPr="009E25D0" w:rsidRDefault="00B67A3B" w:rsidP="000B7DBB">
            <w:pPr>
              <w:pStyle w:val="Normlis"/>
              <w:spacing w:before="0" w:after="0"/>
            </w:pPr>
            <w:r w:rsidRPr="009E25D0">
              <w:br/>
            </w:r>
            <w:r w:rsidRPr="009E25D0">
              <w:br/>
              <w:t>Külső konzulens</w:t>
            </w:r>
            <w:r>
              <w:t xml:space="preserve"> (ha van)</w:t>
            </w:r>
          </w:p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49F0DF04" w14:textId="77777777" w:rsidR="00B67A3B" w:rsidRPr="009E25D0" w:rsidRDefault="00B67A3B" w:rsidP="000B7DBB">
            <w:pPr>
              <w:pStyle w:val="Normlis"/>
              <w:spacing w:before="0" w:after="0"/>
            </w:pPr>
            <w:r w:rsidRPr="009E25D0">
              <w:t>Neve: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8667" w14:textId="77777777" w:rsidR="00B67A3B" w:rsidRPr="009E25D0" w:rsidRDefault="00B67A3B" w:rsidP="000B7DBB">
            <w:pPr>
              <w:pStyle w:val="Normlis"/>
              <w:spacing w:before="0" w:after="0"/>
            </w:pPr>
          </w:p>
        </w:tc>
      </w:tr>
      <w:tr w:rsidR="00B67A3B" w:rsidRPr="009E25D0" w14:paraId="480CBD53" w14:textId="77777777" w:rsidTr="00E0559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786BB42" w14:textId="77777777" w:rsidR="00B67A3B" w:rsidRPr="009E25D0" w:rsidRDefault="00B67A3B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56CA7EA9" w14:textId="77777777" w:rsidR="00B67A3B" w:rsidRPr="009E25D0" w:rsidRDefault="00B67A3B" w:rsidP="000B7DBB">
            <w:pPr>
              <w:pStyle w:val="Normlis"/>
              <w:spacing w:before="0" w:after="0"/>
            </w:pPr>
            <w:r w:rsidRPr="009E25D0">
              <w:t>Beosztása: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EF43" w14:textId="77777777" w:rsidR="00B67A3B" w:rsidRPr="009E25D0" w:rsidRDefault="00B67A3B" w:rsidP="000B7DBB">
            <w:pPr>
              <w:pStyle w:val="Normlis"/>
              <w:spacing w:before="0" w:after="0"/>
            </w:pPr>
          </w:p>
        </w:tc>
      </w:tr>
      <w:tr w:rsidR="00B67A3B" w:rsidRPr="009E25D0" w14:paraId="7CAE5982" w14:textId="77777777" w:rsidTr="00E0559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BC7E6C8" w14:textId="77777777" w:rsidR="00B67A3B" w:rsidRPr="009E25D0" w:rsidRDefault="00B67A3B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2EED4107" w14:textId="77777777" w:rsidR="00B67A3B" w:rsidRPr="009E25D0" w:rsidRDefault="00B67A3B" w:rsidP="000B7DBB">
            <w:pPr>
              <w:pStyle w:val="Normlis"/>
              <w:spacing w:before="0" w:after="0"/>
            </w:pPr>
            <w:r w:rsidRPr="009E25D0">
              <w:t>Munkahelye: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7020" w14:textId="77777777" w:rsidR="00B67A3B" w:rsidRPr="009E25D0" w:rsidRDefault="00B67A3B" w:rsidP="000B7DBB">
            <w:pPr>
              <w:pStyle w:val="Normlis"/>
              <w:spacing w:before="0" w:after="0"/>
            </w:pPr>
          </w:p>
        </w:tc>
      </w:tr>
      <w:tr w:rsidR="00B67A3B" w:rsidRPr="009E25D0" w14:paraId="075863C8" w14:textId="77777777" w:rsidTr="00E0559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7ACC0EB" w14:textId="77777777" w:rsidR="00B67A3B" w:rsidRPr="009E25D0" w:rsidRDefault="00B67A3B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4971D867" w14:textId="77777777" w:rsidR="00B67A3B" w:rsidRPr="009E25D0" w:rsidRDefault="00B67A3B" w:rsidP="000B7DBB">
            <w:pPr>
              <w:pStyle w:val="Normlis"/>
              <w:spacing w:before="0" w:after="0"/>
            </w:pPr>
            <w:r w:rsidRPr="009E25D0">
              <w:t>Munkahely címe: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C9E0" w14:textId="77777777" w:rsidR="00B67A3B" w:rsidRPr="009E25D0" w:rsidRDefault="00B67A3B" w:rsidP="000B7DBB">
            <w:pPr>
              <w:pStyle w:val="Normlis"/>
              <w:spacing w:before="0" w:after="0"/>
            </w:pPr>
          </w:p>
        </w:tc>
      </w:tr>
      <w:tr w:rsidR="00B67A3B" w:rsidRPr="009E25D0" w14:paraId="19AB8EB9" w14:textId="77777777" w:rsidTr="00E0559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34241" w14:textId="77777777" w:rsidR="00B67A3B" w:rsidRPr="009E25D0" w:rsidRDefault="00B67A3B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0641B69F" w14:textId="0A6F14B8" w:rsidR="00B67A3B" w:rsidRPr="009E25D0" w:rsidRDefault="00B67A3B" w:rsidP="000B7DBB">
            <w:pPr>
              <w:pStyle w:val="Normlis"/>
              <w:spacing w:before="0" w:after="0"/>
            </w:pPr>
            <w:r>
              <w:t>Telefonszáma: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A0AB" w14:textId="77777777" w:rsidR="00B67A3B" w:rsidRPr="009E25D0" w:rsidRDefault="00B67A3B" w:rsidP="000B7DBB">
            <w:pPr>
              <w:pStyle w:val="Normlis"/>
              <w:spacing w:before="0" w:after="0"/>
            </w:pPr>
          </w:p>
        </w:tc>
      </w:tr>
    </w:tbl>
    <w:p w14:paraId="6F4858DF" w14:textId="77777777" w:rsidR="00446E1D" w:rsidRDefault="00446E1D" w:rsidP="00446E1D">
      <w:pPr>
        <w:autoSpaceDE w:val="0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5479"/>
        <w:gridCol w:w="2262"/>
      </w:tblGrid>
      <w:tr w:rsidR="00446E1D" w14:paraId="6284FD85" w14:textId="77777777" w:rsidTr="007B298C">
        <w:trPr>
          <w:trHeight w:hRule="exact" w:val="633"/>
          <w:jc w:val="center"/>
        </w:trPr>
        <w:tc>
          <w:tcPr>
            <w:tcW w:w="1321" w:type="dxa"/>
            <w:shd w:val="clear" w:color="auto" w:fill="auto"/>
            <w:vAlign w:val="center"/>
          </w:tcPr>
          <w:p w14:paraId="7179BB1A" w14:textId="77777777" w:rsidR="00446E1D" w:rsidRPr="007E710A" w:rsidRDefault="00446E1D" w:rsidP="000D4DBE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Dátum</w:t>
            </w:r>
          </w:p>
        </w:tc>
        <w:tc>
          <w:tcPr>
            <w:tcW w:w="5479" w:type="dxa"/>
            <w:shd w:val="clear" w:color="auto" w:fill="auto"/>
            <w:vAlign w:val="center"/>
          </w:tcPr>
          <w:p w14:paraId="660BB7A6" w14:textId="77777777" w:rsidR="00446E1D" w:rsidRPr="007E710A" w:rsidRDefault="00446E1D" w:rsidP="000D4DBE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Tevékenység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A914806" w14:textId="77777777" w:rsidR="00446E1D" w:rsidRPr="007E710A" w:rsidRDefault="00446E1D" w:rsidP="000D4DBE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Konzulens aláírása</w:t>
            </w:r>
          </w:p>
        </w:tc>
      </w:tr>
      <w:tr w:rsidR="00446E1D" w14:paraId="71A130AE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22FED460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2526206C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42B695E4" w14:textId="77777777" w:rsidR="00446E1D" w:rsidRDefault="00446E1D" w:rsidP="000D4DBE">
            <w:pPr>
              <w:spacing w:line="480" w:lineRule="auto"/>
            </w:pPr>
          </w:p>
        </w:tc>
      </w:tr>
      <w:tr w:rsidR="00446E1D" w14:paraId="0A8DF171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4FD56FC8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4A2E2D23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68867D9D" w14:textId="77777777" w:rsidR="00446E1D" w:rsidRDefault="00446E1D" w:rsidP="000D4DBE">
            <w:pPr>
              <w:spacing w:line="480" w:lineRule="auto"/>
            </w:pPr>
          </w:p>
        </w:tc>
      </w:tr>
      <w:tr w:rsidR="00446E1D" w14:paraId="220B8868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027423C4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3C8CD405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01AE980B" w14:textId="77777777" w:rsidR="00446E1D" w:rsidRDefault="00446E1D" w:rsidP="000D4DBE">
            <w:pPr>
              <w:spacing w:line="480" w:lineRule="auto"/>
            </w:pPr>
          </w:p>
        </w:tc>
      </w:tr>
      <w:tr w:rsidR="00446E1D" w14:paraId="7358F244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2F7CD048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624F241C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11292ABB" w14:textId="77777777" w:rsidR="00446E1D" w:rsidRDefault="00446E1D" w:rsidP="000D4DBE">
            <w:pPr>
              <w:spacing w:line="480" w:lineRule="auto"/>
            </w:pPr>
          </w:p>
        </w:tc>
      </w:tr>
      <w:tr w:rsidR="00446E1D" w14:paraId="6A1A2B67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36530C98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2B1700A8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2C80F3EA" w14:textId="77777777" w:rsidR="00446E1D" w:rsidRDefault="00446E1D" w:rsidP="000D4DBE">
            <w:pPr>
              <w:spacing w:line="480" w:lineRule="auto"/>
            </w:pPr>
          </w:p>
        </w:tc>
      </w:tr>
      <w:tr w:rsidR="00446E1D" w14:paraId="0F5CF621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08FFEEA1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5D7252A7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05D9CB68" w14:textId="77777777" w:rsidR="00446E1D" w:rsidRDefault="00446E1D" w:rsidP="000D4DBE">
            <w:pPr>
              <w:spacing w:line="480" w:lineRule="auto"/>
            </w:pPr>
          </w:p>
        </w:tc>
      </w:tr>
      <w:tr w:rsidR="00446E1D" w14:paraId="2ED1E328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7C5AFCF1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49A6A927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19B423E6" w14:textId="77777777" w:rsidR="00446E1D" w:rsidRDefault="00446E1D" w:rsidP="000D4DBE">
            <w:pPr>
              <w:spacing w:line="480" w:lineRule="auto"/>
            </w:pPr>
          </w:p>
        </w:tc>
      </w:tr>
      <w:tr w:rsidR="00446E1D" w14:paraId="340BADC4" w14:textId="77777777" w:rsidTr="007B298C">
        <w:trPr>
          <w:trHeight w:hRule="exact" w:val="454"/>
          <w:jc w:val="center"/>
        </w:trPr>
        <w:tc>
          <w:tcPr>
            <w:tcW w:w="1321" w:type="dxa"/>
            <w:shd w:val="clear" w:color="auto" w:fill="auto"/>
          </w:tcPr>
          <w:p w14:paraId="45043CA3" w14:textId="77777777" w:rsidR="00446E1D" w:rsidRDefault="00446E1D" w:rsidP="000D4DBE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4E972184" w14:textId="77777777" w:rsidR="00446E1D" w:rsidRDefault="00446E1D" w:rsidP="000D4DBE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16ED98CD" w14:textId="77777777" w:rsidR="00446E1D" w:rsidRDefault="00446E1D" w:rsidP="000D4DBE">
            <w:pPr>
              <w:spacing w:line="480" w:lineRule="auto"/>
            </w:pPr>
          </w:p>
        </w:tc>
      </w:tr>
    </w:tbl>
    <w:p w14:paraId="3F160202" w14:textId="77777777" w:rsidR="00446E1D" w:rsidRDefault="00446E1D" w:rsidP="00446E1D">
      <w:pPr>
        <w:autoSpaceDE w:val="0"/>
        <w:jc w:val="center"/>
        <w:rPr>
          <w:rFonts w:ascii="Arial" w:hAnsi="Arial" w:cs="Arial"/>
        </w:rPr>
      </w:pPr>
    </w:p>
    <w:p w14:paraId="27D351E9" w14:textId="77777777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A Szakdolgozatot ellenőriztem, beadható/nem adható be.</w:t>
      </w:r>
    </w:p>
    <w:p w14:paraId="70FA226C" w14:textId="77777777" w:rsidR="00446E1D" w:rsidRDefault="00446E1D" w:rsidP="00446E1D">
      <w:pPr>
        <w:autoSpaceDE w:val="0"/>
        <w:rPr>
          <w:rFonts w:ascii="Arial" w:hAnsi="Arial" w:cs="Arial"/>
        </w:rPr>
      </w:pPr>
    </w:p>
    <w:p w14:paraId="47076DB7" w14:textId="77777777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Dátum:_____________________________</w:t>
      </w:r>
    </w:p>
    <w:p w14:paraId="0308CF4A" w14:textId="77777777" w:rsidR="00446E1D" w:rsidRDefault="00446E1D" w:rsidP="00446E1D">
      <w:pPr>
        <w:autoSpaceDE w:val="0"/>
        <w:rPr>
          <w:rFonts w:ascii="Arial" w:hAnsi="Arial" w:cs="Arial"/>
        </w:rPr>
      </w:pPr>
    </w:p>
    <w:p w14:paraId="0404FA24" w14:textId="77777777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Külső konzulens aláírása:______________________________</w:t>
      </w:r>
    </w:p>
    <w:p w14:paraId="4DFCE9A8" w14:textId="77777777" w:rsidR="00446E1D" w:rsidRDefault="00446E1D" w:rsidP="00446E1D">
      <w:pPr>
        <w:autoSpaceDE w:val="0"/>
        <w:rPr>
          <w:rFonts w:ascii="Arial" w:hAnsi="Arial" w:cs="Arial"/>
        </w:rPr>
      </w:pPr>
    </w:p>
    <w:p w14:paraId="68AAB1F6" w14:textId="77777777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A Szakdolgozatot ellenőriztem, beadható/nem adható be; bírálatra bocsátható/nem bocsátható.</w:t>
      </w:r>
    </w:p>
    <w:p w14:paraId="777A192F" w14:textId="77777777" w:rsidR="00446E1D" w:rsidRDefault="00446E1D" w:rsidP="00446E1D">
      <w:pPr>
        <w:autoSpaceDE w:val="0"/>
        <w:rPr>
          <w:rFonts w:ascii="Arial" w:hAnsi="Arial" w:cs="Arial"/>
        </w:rPr>
      </w:pPr>
    </w:p>
    <w:p w14:paraId="222512B7" w14:textId="77777777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Dátum:_____________________________</w:t>
      </w:r>
    </w:p>
    <w:p w14:paraId="034BCD07" w14:textId="77777777" w:rsidR="00446E1D" w:rsidRDefault="00446E1D" w:rsidP="00446E1D">
      <w:pPr>
        <w:autoSpaceDE w:val="0"/>
        <w:rPr>
          <w:rFonts w:ascii="Arial" w:hAnsi="Arial" w:cs="Arial"/>
        </w:rPr>
      </w:pPr>
    </w:p>
    <w:p w14:paraId="0E053128" w14:textId="209E03C5" w:rsidR="00446E1D" w:rsidRDefault="00446E1D" w:rsidP="00446E1D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Belső konzulens aláírása:______________________________</w:t>
      </w:r>
    </w:p>
    <w:p w14:paraId="69036B04" w14:textId="1A282CD0" w:rsidR="007B298C" w:rsidRDefault="007B298C" w:rsidP="00446E1D">
      <w:pPr>
        <w:autoSpaceDE w:val="0"/>
        <w:rPr>
          <w:rFonts w:ascii="Arial" w:hAnsi="Arial" w:cs="Arial"/>
        </w:rPr>
      </w:pPr>
    </w:p>
    <w:p w14:paraId="124BF185" w14:textId="6DE55E4D" w:rsidR="007B298C" w:rsidRDefault="007B298C" w:rsidP="00446E1D">
      <w:pPr>
        <w:autoSpaceDE w:val="0"/>
        <w:rPr>
          <w:rFonts w:ascii="Arial" w:hAnsi="Arial" w:cs="Arial"/>
        </w:rPr>
      </w:pPr>
    </w:p>
    <w:p w14:paraId="135F9BB9" w14:textId="77777777" w:rsidR="007B298C" w:rsidRDefault="007B298C" w:rsidP="00446E1D">
      <w:pPr>
        <w:autoSpaceDE w:val="0"/>
        <w:rPr>
          <w:rFonts w:ascii="Arial" w:hAnsi="Arial" w:cs="Arial"/>
        </w:rPr>
      </w:pPr>
    </w:p>
    <w:p w14:paraId="301F8A90" w14:textId="77777777" w:rsidR="007B298C" w:rsidRPr="00B67A3B" w:rsidRDefault="007B298C" w:rsidP="00446E1D">
      <w:pPr>
        <w:autoSpaceDE w:val="0"/>
        <w:rPr>
          <w:rFonts w:ascii="Arial" w:hAnsi="Arial" w:cs="Arial"/>
        </w:rPr>
      </w:pPr>
    </w:p>
    <w:p w14:paraId="761C9480" w14:textId="7D1D8D08" w:rsidR="007B298C" w:rsidRPr="00B67A3B" w:rsidRDefault="00003C67" w:rsidP="007B298C">
      <w:pPr>
        <w:autoSpaceDE w:val="0"/>
        <w:jc w:val="center"/>
        <w:rPr>
          <w:rFonts w:ascii="Arial" w:hAnsi="Arial" w:cs="Arial"/>
          <w:i/>
          <w:sz w:val="20"/>
          <w:szCs w:val="20"/>
        </w:rPr>
      </w:pPr>
      <w:r w:rsidRPr="00B67A3B">
        <w:rPr>
          <w:rFonts w:ascii="Arial" w:hAnsi="Arial" w:cs="Arial"/>
          <w:i/>
          <w:sz w:val="20"/>
          <w:szCs w:val="20"/>
        </w:rPr>
        <w:t>6</w:t>
      </w:r>
      <w:r w:rsidR="007B298C" w:rsidRPr="00B67A3B">
        <w:rPr>
          <w:rFonts w:ascii="Arial" w:hAnsi="Arial" w:cs="Arial"/>
          <w:i/>
          <w:sz w:val="20"/>
          <w:szCs w:val="20"/>
        </w:rPr>
        <w:t>/b melléket: Konzultációs lap Diplomamunkához</w:t>
      </w:r>
    </w:p>
    <w:p w14:paraId="17F34BBE" w14:textId="6BAD65CD" w:rsidR="007B298C" w:rsidRPr="00B67A3B" w:rsidRDefault="007B298C" w:rsidP="007B298C">
      <w:pPr>
        <w:autoSpaceDE w:val="0"/>
        <w:jc w:val="center"/>
        <w:rPr>
          <w:rFonts w:ascii="Arial" w:hAnsi="Arial" w:cs="Arial"/>
        </w:rPr>
      </w:pPr>
      <w:r w:rsidRPr="00B67A3B">
        <w:rPr>
          <w:rFonts w:ascii="Arial" w:hAnsi="Arial" w:cs="Arial"/>
        </w:rPr>
        <w:t>Konzultációs lap Diplomamunkához</w:t>
      </w:r>
    </w:p>
    <w:p w14:paraId="2E6C9DED" w14:textId="77777777" w:rsidR="007B298C" w:rsidRDefault="007B298C"/>
    <w:tbl>
      <w:tblPr>
        <w:tblW w:w="866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2003"/>
        <w:gridCol w:w="4606"/>
      </w:tblGrid>
      <w:tr w:rsidR="007B298C" w:rsidRPr="009E25D0" w14:paraId="5646DCA2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21330588" w14:textId="77777777" w:rsidR="007B298C" w:rsidRPr="009E25D0" w:rsidRDefault="007B298C" w:rsidP="000B7DBB">
            <w:pPr>
              <w:pStyle w:val="Normlis"/>
              <w:spacing w:before="0" w:after="0"/>
            </w:pPr>
            <w:r>
              <w:t>Hallgató</w:t>
            </w:r>
            <w:r w:rsidRPr="009E25D0">
              <w:t xml:space="preserve"> neve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7E848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40FFD604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778B21D1" w14:textId="77777777" w:rsidR="007B298C" w:rsidRPr="009E25D0" w:rsidRDefault="007B298C" w:rsidP="000B7DBB">
            <w:pPr>
              <w:pStyle w:val="Normlis"/>
              <w:spacing w:before="0" w:after="0"/>
            </w:pPr>
            <w:r>
              <w:t>Hallgató</w:t>
            </w:r>
            <w:r w:rsidRPr="009E25D0">
              <w:t xml:space="preserve"> Neptun kódja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4F81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785C647B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31C21C3D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Tagozat (nappali</w:t>
            </w:r>
            <w:r>
              <w:t>/levelező</w:t>
            </w:r>
            <w:r w:rsidRPr="009E25D0">
              <w:t>)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2041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1E141A9A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0B87C117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Szak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5350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700B7A8D" w14:textId="77777777" w:rsidTr="000B7DBB">
        <w:trPr>
          <w:cantSplit/>
          <w:jc w:val="center"/>
        </w:trPr>
        <w:tc>
          <w:tcPr>
            <w:tcW w:w="40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044D4736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Szakirány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9E1D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320B805D" w14:textId="77777777" w:rsidTr="000B7DBB">
        <w:trPr>
          <w:cantSplit/>
          <w:jc w:val="center"/>
        </w:trPr>
        <w:tc>
          <w:tcPr>
            <w:tcW w:w="20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3696006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Belső konzulens</w:t>
            </w:r>
          </w:p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C956FC3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Neve: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D84C7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B298C" w:rsidRPr="009E25D0" w14:paraId="741DE3DF" w14:textId="77777777" w:rsidTr="000B7DBB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E4840DB" w14:textId="77777777" w:rsidR="007B298C" w:rsidRPr="009E25D0" w:rsidRDefault="007B298C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4ECFFEE" w14:textId="77777777" w:rsidR="007B298C" w:rsidRPr="009E25D0" w:rsidRDefault="007B298C" w:rsidP="000B7DBB">
            <w:pPr>
              <w:pStyle w:val="Normlis"/>
              <w:spacing w:before="0" w:after="0"/>
            </w:pPr>
            <w:r w:rsidRPr="009E25D0">
              <w:t>Beosztása: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3165F" w14:textId="77777777" w:rsidR="007B298C" w:rsidRPr="009E25D0" w:rsidRDefault="007B298C" w:rsidP="000B7DBB">
            <w:pPr>
              <w:pStyle w:val="Normlis"/>
              <w:spacing w:before="0" w:after="0"/>
            </w:pPr>
          </w:p>
        </w:tc>
      </w:tr>
      <w:tr w:rsidR="00736832" w:rsidRPr="009E25D0" w14:paraId="2D43CEDF" w14:textId="77777777" w:rsidTr="00BD7722">
        <w:trPr>
          <w:cantSplit/>
          <w:jc w:val="center"/>
        </w:trPr>
        <w:tc>
          <w:tcPr>
            <w:tcW w:w="20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</w:tcPr>
          <w:p w14:paraId="39BBC60B" w14:textId="77777777" w:rsidR="00736832" w:rsidRPr="009E25D0" w:rsidRDefault="00736832" w:rsidP="000B7DBB">
            <w:pPr>
              <w:pStyle w:val="Normlis"/>
              <w:spacing w:before="0" w:after="0"/>
            </w:pPr>
            <w:r w:rsidRPr="009E25D0">
              <w:br/>
            </w:r>
            <w:r w:rsidRPr="009E25D0">
              <w:br/>
              <w:t>Külső konzulens</w:t>
            </w:r>
            <w:r>
              <w:t xml:space="preserve"> (ha van)</w:t>
            </w:r>
          </w:p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73A97147" w14:textId="77777777" w:rsidR="00736832" w:rsidRPr="009E25D0" w:rsidRDefault="00736832" w:rsidP="000B7DBB">
            <w:pPr>
              <w:pStyle w:val="Normlis"/>
              <w:spacing w:before="0" w:after="0"/>
            </w:pPr>
            <w:r w:rsidRPr="009E25D0">
              <w:t>Neve: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B677" w14:textId="77777777" w:rsidR="00736832" w:rsidRPr="009E25D0" w:rsidRDefault="00736832" w:rsidP="000B7DBB">
            <w:pPr>
              <w:pStyle w:val="Normlis"/>
              <w:spacing w:before="0" w:after="0"/>
            </w:pPr>
          </w:p>
        </w:tc>
      </w:tr>
      <w:tr w:rsidR="00736832" w:rsidRPr="009E25D0" w14:paraId="5685293F" w14:textId="77777777" w:rsidTr="00BD772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D63FA1C" w14:textId="77777777" w:rsidR="00736832" w:rsidRPr="009E25D0" w:rsidRDefault="00736832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1F7EC763" w14:textId="77777777" w:rsidR="00736832" w:rsidRPr="009E25D0" w:rsidRDefault="00736832" w:rsidP="000B7DBB">
            <w:pPr>
              <w:pStyle w:val="Normlis"/>
              <w:spacing w:before="0" w:after="0"/>
            </w:pPr>
            <w:r w:rsidRPr="009E25D0">
              <w:t>Beosztása: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D1D1" w14:textId="77777777" w:rsidR="00736832" w:rsidRPr="009E25D0" w:rsidRDefault="00736832" w:rsidP="000B7DBB">
            <w:pPr>
              <w:pStyle w:val="Normlis"/>
              <w:spacing w:before="0" w:after="0"/>
            </w:pPr>
          </w:p>
        </w:tc>
      </w:tr>
      <w:tr w:rsidR="00736832" w:rsidRPr="009E25D0" w14:paraId="5CAD77E4" w14:textId="77777777" w:rsidTr="00BD772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D8C4C6C" w14:textId="77777777" w:rsidR="00736832" w:rsidRPr="009E25D0" w:rsidRDefault="00736832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1A5CB2B7" w14:textId="77777777" w:rsidR="00736832" w:rsidRPr="009E25D0" w:rsidRDefault="00736832" w:rsidP="000B7DBB">
            <w:pPr>
              <w:pStyle w:val="Normlis"/>
              <w:spacing w:before="0" w:after="0"/>
            </w:pPr>
            <w:r w:rsidRPr="009E25D0">
              <w:t>Munkahelye: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C409" w14:textId="77777777" w:rsidR="00736832" w:rsidRPr="009E25D0" w:rsidRDefault="00736832" w:rsidP="000B7DBB">
            <w:pPr>
              <w:pStyle w:val="Normlis"/>
              <w:spacing w:before="0" w:after="0"/>
            </w:pPr>
          </w:p>
        </w:tc>
      </w:tr>
      <w:tr w:rsidR="00736832" w:rsidRPr="009E25D0" w14:paraId="6FEA836A" w14:textId="77777777" w:rsidTr="00BD772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DD51F4" w14:textId="77777777" w:rsidR="00736832" w:rsidRPr="009E25D0" w:rsidRDefault="00736832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169DB53E" w14:textId="77777777" w:rsidR="00736832" w:rsidRPr="009E25D0" w:rsidRDefault="00736832" w:rsidP="000B7DBB">
            <w:pPr>
              <w:pStyle w:val="Normlis"/>
              <w:spacing w:before="0" w:after="0"/>
            </w:pPr>
            <w:r w:rsidRPr="009E25D0">
              <w:t>Munkahely címe: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B675" w14:textId="77777777" w:rsidR="00736832" w:rsidRPr="009E25D0" w:rsidRDefault="00736832" w:rsidP="000B7DBB">
            <w:pPr>
              <w:pStyle w:val="Normlis"/>
              <w:spacing w:before="0" w:after="0"/>
            </w:pPr>
          </w:p>
        </w:tc>
      </w:tr>
      <w:tr w:rsidR="00736832" w:rsidRPr="009E25D0" w14:paraId="579141D2" w14:textId="77777777" w:rsidTr="00BD7722">
        <w:trPr>
          <w:cantSplit/>
          <w:jc w:val="center"/>
        </w:trPr>
        <w:tc>
          <w:tcPr>
            <w:tcW w:w="20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602FBF" w14:textId="77777777" w:rsidR="00736832" w:rsidRPr="009E25D0" w:rsidRDefault="00736832" w:rsidP="000B7DBB"/>
        </w:tc>
        <w:tc>
          <w:tcPr>
            <w:tcW w:w="20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48146E7B" w14:textId="1EDECDB2" w:rsidR="00736832" w:rsidRPr="009E25D0" w:rsidRDefault="00736832" w:rsidP="000B7DBB">
            <w:pPr>
              <w:pStyle w:val="Normlis"/>
              <w:spacing w:before="0" w:after="0"/>
            </w:pPr>
            <w:r>
              <w:t>Telefonszáma:</w:t>
            </w:r>
          </w:p>
        </w:tc>
        <w:tc>
          <w:tcPr>
            <w:tcW w:w="4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3215" w14:textId="77777777" w:rsidR="00736832" w:rsidRPr="009E25D0" w:rsidRDefault="00736832" w:rsidP="000B7DBB">
            <w:pPr>
              <w:pStyle w:val="Normlis"/>
              <w:spacing w:before="0" w:after="0"/>
            </w:pPr>
          </w:p>
        </w:tc>
      </w:tr>
    </w:tbl>
    <w:p w14:paraId="67C94BB6" w14:textId="77777777" w:rsidR="007B298C" w:rsidRDefault="007B298C" w:rsidP="007B298C">
      <w:pPr>
        <w:autoSpaceDE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5479"/>
        <w:gridCol w:w="2262"/>
      </w:tblGrid>
      <w:tr w:rsidR="007B298C" w14:paraId="19302256" w14:textId="77777777" w:rsidTr="007B298C">
        <w:trPr>
          <w:trHeight w:hRule="exact" w:val="577"/>
        </w:trPr>
        <w:tc>
          <w:tcPr>
            <w:tcW w:w="1321" w:type="dxa"/>
            <w:shd w:val="clear" w:color="auto" w:fill="auto"/>
            <w:vAlign w:val="center"/>
          </w:tcPr>
          <w:p w14:paraId="00449B14" w14:textId="77777777" w:rsidR="007B298C" w:rsidRPr="007E710A" w:rsidRDefault="007B298C" w:rsidP="000B7DBB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Dátum</w:t>
            </w:r>
          </w:p>
        </w:tc>
        <w:tc>
          <w:tcPr>
            <w:tcW w:w="5479" w:type="dxa"/>
            <w:shd w:val="clear" w:color="auto" w:fill="auto"/>
            <w:vAlign w:val="center"/>
          </w:tcPr>
          <w:p w14:paraId="62FE069C" w14:textId="77777777" w:rsidR="007B298C" w:rsidRPr="007E710A" w:rsidRDefault="007B298C" w:rsidP="000B7DBB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Tevékenység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6507F4A" w14:textId="77777777" w:rsidR="007B298C" w:rsidRPr="007E710A" w:rsidRDefault="007B298C" w:rsidP="000B7DBB">
            <w:pPr>
              <w:spacing w:before="240" w:line="480" w:lineRule="auto"/>
              <w:jc w:val="center"/>
              <w:rPr>
                <w:rFonts w:ascii="Arial" w:hAnsi="Arial" w:cs="Arial"/>
              </w:rPr>
            </w:pPr>
            <w:r w:rsidRPr="007E710A">
              <w:rPr>
                <w:rFonts w:ascii="Arial" w:hAnsi="Arial" w:cs="Arial"/>
              </w:rPr>
              <w:t>Konzulens aláírása</w:t>
            </w:r>
          </w:p>
        </w:tc>
      </w:tr>
      <w:tr w:rsidR="007B298C" w14:paraId="40A7E4C3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66A1F8A9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6ECD46CE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54223DC1" w14:textId="77777777" w:rsidR="007B298C" w:rsidRDefault="007B298C" w:rsidP="000B7DBB">
            <w:pPr>
              <w:spacing w:line="480" w:lineRule="auto"/>
            </w:pPr>
          </w:p>
        </w:tc>
      </w:tr>
      <w:tr w:rsidR="007B298C" w14:paraId="2DA025B8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03FFE9E8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0BBD0D53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6EB4EAC9" w14:textId="77777777" w:rsidR="007B298C" w:rsidRDefault="007B298C" w:rsidP="000B7DBB">
            <w:pPr>
              <w:spacing w:line="480" w:lineRule="auto"/>
            </w:pPr>
          </w:p>
        </w:tc>
      </w:tr>
      <w:tr w:rsidR="007B298C" w14:paraId="7A11E750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73D3D1B1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202068F1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16669FEC" w14:textId="77777777" w:rsidR="007B298C" w:rsidRDefault="007B298C" w:rsidP="000B7DBB">
            <w:pPr>
              <w:spacing w:line="480" w:lineRule="auto"/>
            </w:pPr>
          </w:p>
        </w:tc>
      </w:tr>
      <w:tr w:rsidR="007B298C" w14:paraId="2F8139C5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1BE3EC50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11ED8378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5FD9543B" w14:textId="77777777" w:rsidR="007B298C" w:rsidRDefault="007B298C" w:rsidP="000B7DBB">
            <w:pPr>
              <w:spacing w:line="480" w:lineRule="auto"/>
            </w:pPr>
          </w:p>
        </w:tc>
      </w:tr>
      <w:tr w:rsidR="007B298C" w14:paraId="4EB270FC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0B920858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7C56E045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2BE6C223" w14:textId="77777777" w:rsidR="007B298C" w:rsidRDefault="007B298C" w:rsidP="000B7DBB">
            <w:pPr>
              <w:spacing w:line="480" w:lineRule="auto"/>
            </w:pPr>
          </w:p>
        </w:tc>
      </w:tr>
      <w:tr w:rsidR="007B298C" w14:paraId="085C3152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2EA55D32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18F5255A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0FA6AD8A" w14:textId="77777777" w:rsidR="007B298C" w:rsidRDefault="007B298C" w:rsidP="000B7DBB">
            <w:pPr>
              <w:spacing w:line="480" w:lineRule="auto"/>
            </w:pPr>
          </w:p>
        </w:tc>
      </w:tr>
      <w:tr w:rsidR="007B298C" w14:paraId="1ACC9A4E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53DCD461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59CC72EA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13616782" w14:textId="77777777" w:rsidR="007B298C" w:rsidRDefault="007B298C" w:rsidP="000B7DBB">
            <w:pPr>
              <w:spacing w:line="480" w:lineRule="auto"/>
            </w:pPr>
          </w:p>
        </w:tc>
      </w:tr>
      <w:tr w:rsidR="007B298C" w14:paraId="78BBF19A" w14:textId="77777777" w:rsidTr="007B298C">
        <w:trPr>
          <w:trHeight w:hRule="exact" w:val="454"/>
        </w:trPr>
        <w:tc>
          <w:tcPr>
            <w:tcW w:w="1321" w:type="dxa"/>
            <w:shd w:val="clear" w:color="auto" w:fill="auto"/>
          </w:tcPr>
          <w:p w14:paraId="36485F07" w14:textId="77777777" w:rsidR="007B298C" w:rsidRDefault="007B298C" w:rsidP="000B7DBB">
            <w:pPr>
              <w:spacing w:line="480" w:lineRule="auto"/>
            </w:pPr>
          </w:p>
        </w:tc>
        <w:tc>
          <w:tcPr>
            <w:tcW w:w="5479" w:type="dxa"/>
            <w:shd w:val="clear" w:color="auto" w:fill="auto"/>
          </w:tcPr>
          <w:p w14:paraId="11726E55" w14:textId="77777777" w:rsidR="007B298C" w:rsidRDefault="007B298C" w:rsidP="000B7DBB">
            <w:pPr>
              <w:spacing w:line="480" w:lineRule="auto"/>
            </w:pPr>
          </w:p>
        </w:tc>
        <w:tc>
          <w:tcPr>
            <w:tcW w:w="2262" w:type="dxa"/>
            <w:shd w:val="clear" w:color="auto" w:fill="auto"/>
          </w:tcPr>
          <w:p w14:paraId="6DFF5DBC" w14:textId="77777777" w:rsidR="007B298C" w:rsidRDefault="007B298C" w:rsidP="000B7DBB">
            <w:pPr>
              <w:spacing w:line="480" w:lineRule="auto"/>
            </w:pPr>
          </w:p>
        </w:tc>
      </w:tr>
    </w:tbl>
    <w:p w14:paraId="5D3087F8" w14:textId="77777777" w:rsidR="007B298C" w:rsidRDefault="007B298C" w:rsidP="007B298C">
      <w:pPr>
        <w:autoSpaceDE w:val="0"/>
        <w:jc w:val="center"/>
        <w:rPr>
          <w:rFonts w:ascii="Arial" w:hAnsi="Arial" w:cs="Arial"/>
        </w:rPr>
      </w:pPr>
    </w:p>
    <w:p w14:paraId="5A75371A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A Diplomamunkát ellenőriztem, beadható/nem adható be.</w:t>
      </w:r>
    </w:p>
    <w:p w14:paraId="5DCFCCF1" w14:textId="77777777" w:rsidR="007B298C" w:rsidRDefault="007B298C" w:rsidP="007B298C">
      <w:pPr>
        <w:autoSpaceDE w:val="0"/>
        <w:rPr>
          <w:rFonts w:ascii="Arial" w:hAnsi="Arial" w:cs="Arial"/>
        </w:rPr>
      </w:pPr>
    </w:p>
    <w:p w14:paraId="07F613FE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Dátum:_____________________________</w:t>
      </w:r>
    </w:p>
    <w:p w14:paraId="0669B3F8" w14:textId="77777777" w:rsidR="007B298C" w:rsidRDefault="007B298C" w:rsidP="007B298C">
      <w:pPr>
        <w:autoSpaceDE w:val="0"/>
        <w:rPr>
          <w:rFonts w:ascii="Arial" w:hAnsi="Arial" w:cs="Arial"/>
        </w:rPr>
      </w:pPr>
    </w:p>
    <w:p w14:paraId="2029E984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Külső konzulens aláírása:______________________________</w:t>
      </w:r>
    </w:p>
    <w:p w14:paraId="02F03E2E" w14:textId="77777777" w:rsidR="007B298C" w:rsidRDefault="007B298C" w:rsidP="007B298C">
      <w:pPr>
        <w:autoSpaceDE w:val="0"/>
        <w:rPr>
          <w:rFonts w:ascii="Arial" w:hAnsi="Arial" w:cs="Arial"/>
        </w:rPr>
      </w:pPr>
    </w:p>
    <w:p w14:paraId="47936FD6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A Diplomamunkát ellenőriztem, beadható/nem adható be; bírálatra bocsátható/nem bocsátható.</w:t>
      </w:r>
    </w:p>
    <w:p w14:paraId="7E36453F" w14:textId="77777777" w:rsidR="007B298C" w:rsidRDefault="007B298C" w:rsidP="007B298C">
      <w:pPr>
        <w:autoSpaceDE w:val="0"/>
        <w:rPr>
          <w:rFonts w:ascii="Arial" w:hAnsi="Arial" w:cs="Arial"/>
        </w:rPr>
      </w:pPr>
    </w:p>
    <w:p w14:paraId="030B804B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Dátum:_____________________________</w:t>
      </w:r>
    </w:p>
    <w:p w14:paraId="647A9E6D" w14:textId="77777777" w:rsidR="007B298C" w:rsidRDefault="007B298C" w:rsidP="007B298C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Belső konzulens aláírása:______________________________</w:t>
      </w:r>
    </w:p>
    <w:p w14:paraId="4F1CBA27" w14:textId="77777777" w:rsidR="007B298C" w:rsidRDefault="007B298C" w:rsidP="007B298C"/>
    <w:p w14:paraId="13E3FA7E" w14:textId="77777777" w:rsidR="007B298C" w:rsidRDefault="007B298C"/>
    <w:sectPr w:rsidR="007B29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583E6" w14:textId="77777777" w:rsidR="00C57C69" w:rsidRDefault="00C57C69" w:rsidP="005453F4">
      <w:r>
        <w:separator/>
      </w:r>
    </w:p>
  </w:endnote>
  <w:endnote w:type="continuationSeparator" w:id="0">
    <w:p w14:paraId="560BF8E3" w14:textId="77777777" w:rsidR="00C57C69" w:rsidRDefault="00C57C69" w:rsidP="005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nQuanYi Zen Hei">
    <w:charset w:val="80"/>
    <w:family w:val="auto"/>
    <w:pitch w:val="variable"/>
  </w:font>
  <w:font w:name="Lohit Hindi">
    <w:altName w:val="Times New Roman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FC63" w14:textId="77777777" w:rsidR="00C57C69" w:rsidRDefault="00C57C69" w:rsidP="005453F4">
      <w:r>
        <w:separator/>
      </w:r>
    </w:p>
  </w:footnote>
  <w:footnote w:type="continuationSeparator" w:id="0">
    <w:p w14:paraId="47B25446" w14:textId="77777777" w:rsidR="00C57C69" w:rsidRDefault="00C57C69" w:rsidP="00545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CEBEA" w14:textId="77777777" w:rsidR="005453F4" w:rsidRDefault="005453F4">
    <w:pPr>
      <w:pStyle w:val="lfej"/>
    </w:pPr>
    <w:r>
      <w:rPr>
        <w:noProof/>
      </w:rPr>
      <w:drawing>
        <wp:inline distT="0" distB="0" distL="0" distR="0" wp14:anchorId="4334031B" wp14:editId="3D680A96">
          <wp:extent cx="2468880" cy="70104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03552A" w14:textId="77777777" w:rsidR="005453F4" w:rsidRDefault="005453F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1D"/>
    <w:rsid w:val="00003C67"/>
    <w:rsid w:val="002B637B"/>
    <w:rsid w:val="003D65FD"/>
    <w:rsid w:val="00445523"/>
    <w:rsid w:val="00446E1D"/>
    <w:rsid w:val="0045303F"/>
    <w:rsid w:val="004C60A5"/>
    <w:rsid w:val="00503072"/>
    <w:rsid w:val="005453F4"/>
    <w:rsid w:val="00736832"/>
    <w:rsid w:val="007B298C"/>
    <w:rsid w:val="00856ECF"/>
    <w:rsid w:val="00922C1C"/>
    <w:rsid w:val="00985F74"/>
    <w:rsid w:val="00B67A3B"/>
    <w:rsid w:val="00C5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1AF37"/>
  <w15:chartTrackingRefBased/>
  <w15:docId w15:val="{DA6B54CE-D391-4589-A6E4-A8C58588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6E1D"/>
    <w:pPr>
      <w:widowControl w:val="0"/>
      <w:suppressAutoHyphens/>
      <w:spacing w:after="0" w:line="240" w:lineRule="auto"/>
    </w:pPr>
    <w:rPr>
      <w:rFonts w:ascii="Times New Roman" w:eastAsia="WenQuanYi Zen Hei" w:hAnsi="Times New Roman" w:cs="Lohit Hindi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53F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5453F4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5453F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5453F4"/>
    <w:rPr>
      <w:rFonts w:ascii="Times New Roman" w:eastAsia="WenQuanYi Zen Hei" w:hAnsi="Times New Roman" w:cs="Mangal"/>
      <w:kern w:val="1"/>
      <w:sz w:val="24"/>
      <w:szCs w:val="21"/>
      <w:lang w:eastAsia="zh-CN" w:bidi="hi-IN"/>
    </w:rPr>
  </w:style>
  <w:style w:type="paragraph" w:customStyle="1" w:styleId="Normlis">
    <w:name w:val="Normális"/>
    <w:basedOn w:val="Norml"/>
    <w:rsid w:val="007B298C"/>
    <w:pPr>
      <w:widowControl/>
      <w:suppressAutoHyphens w:val="0"/>
      <w:spacing w:before="40" w:after="40"/>
    </w:pPr>
    <w:rPr>
      <w:rFonts w:eastAsia="Times New Roman" w:cs="Times New Roman"/>
      <w:kern w:val="0"/>
      <w:szCs w:val="20"/>
      <w:lang w:eastAsia="hu-HU" w:bidi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5030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03072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03072"/>
    <w:rPr>
      <w:rFonts w:ascii="Times New Roman" w:eastAsia="WenQuanYi Zen Hei" w:hAnsi="Times New Roman" w:cs="Mangal"/>
      <w:kern w:val="1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030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03072"/>
    <w:rPr>
      <w:rFonts w:ascii="Times New Roman" w:eastAsia="WenQuanYi Zen Hei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Péter</dc:creator>
  <cp:keywords/>
  <dc:description/>
  <cp:lastModifiedBy>Nikolett Fecser</cp:lastModifiedBy>
  <cp:revision>14</cp:revision>
  <dcterms:created xsi:type="dcterms:W3CDTF">2023-03-05T15:44:00Z</dcterms:created>
  <dcterms:modified xsi:type="dcterms:W3CDTF">2025-01-28T19:26:00Z</dcterms:modified>
</cp:coreProperties>
</file>